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95A3F8" w14:textId="77777777" w:rsidR="00201EDB" w:rsidRDefault="00647A27">
      <w:pPr>
        <w:spacing w:after="71" w:line="259" w:lineRule="auto"/>
        <w:ind w:left="3456" w:right="0" w:firstLine="0"/>
        <w:jc w:val="center"/>
      </w:pPr>
      <w:r>
        <w:t xml:space="preserve"> </w:t>
      </w:r>
    </w:p>
    <w:p w14:paraId="62C025F3" w14:textId="7D4E8F68" w:rsidR="00201EDB" w:rsidRDefault="00647A27">
      <w:pPr>
        <w:ind w:left="-5"/>
      </w:pPr>
      <w:r>
        <w:t>В приказ Директору МБОУ «</w:t>
      </w:r>
      <w:r w:rsidR="00743AB7">
        <w:t>Николаевская школа</w:t>
      </w:r>
      <w:r>
        <w:t xml:space="preserve">» директор школы __________________________________ _____________________ от ________________________________ </w:t>
      </w:r>
    </w:p>
    <w:p w14:paraId="007CD8B6" w14:textId="77777777" w:rsidR="00201EDB" w:rsidRDefault="00647A27">
      <w:pPr>
        <w:tabs>
          <w:tab w:val="right" w:pos="9355"/>
        </w:tabs>
        <w:spacing w:after="57" w:line="259" w:lineRule="auto"/>
        <w:ind w:left="-15" w:right="0" w:firstLine="0"/>
        <w:jc w:val="left"/>
      </w:pPr>
      <w:r>
        <w:rPr>
          <w:sz w:val="20"/>
        </w:rPr>
        <w:t xml:space="preserve">          </w:t>
      </w:r>
      <w:r>
        <w:rPr>
          <w:i/>
          <w:sz w:val="20"/>
        </w:rPr>
        <w:t xml:space="preserve">(Ф.И.О. директора) </w:t>
      </w:r>
      <w:r>
        <w:rPr>
          <w:i/>
          <w:sz w:val="20"/>
        </w:rPr>
        <w:tab/>
        <w:t xml:space="preserve">(фамилия, имя, отчество (при наличии) родителя </w:t>
      </w:r>
    </w:p>
    <w:p w14:paraId="50927424" w14:textId="77777777" w:rsidR="00201EDB" w:rsidRDefault="00647A27">
      <w:pPr>
        <w:tabs>
          <w:tab w:val="center" w:pos="7069"/>
        </w:tabs>
        <w:ind w:left="-15" w:right="0" w:firstLine="0"/>
        <w:jc w:val="left"/>
      </w:pPr>
      <w:r>
        <w:t xml:space="preserve">«_______» __________ 20___ г. </w:t>
      </w:r>
      <w:r>
        <w:tab/>
      </w:r>
      <w:r>
        <w:rPr>
          <w:i/>
          <w:sz w:val="20"/>
        </w:rPr>
        <w:t xml:space="preserve">(законного представителя)) </w:t>
      </w:r>
    </w:p>
    <w:p w14:paraId="1D7E617F" w14:textId="77777777" w:rsidR="00201EDB" w:rsidRDefault="00647A27">
      <w:pPr>
        <w:ind w:left="4797" w:right="0"/>
      </w:pPr>
      <w:r>
        <w:t xml:space="preserve">Адрес места жительства:  </w:t>
      </w:r>
    </w:p>
    <w:p w14:paraId="146F10F8" w14:textId="77777777" w:rsidR="00201EDB" w:rsidRDefault="00647A27">
      <w:pPr>
        <w:ind w:left="4797" w:right="0"/>
      </w:pPr>
      <w:r>
        <w:t xml:space="preserve">__________________________________ </w:t>
      </w:r>
    </w:p>
    <w:p w14:paraId="03EAA6AE" w14:textId="77777777" w:rsidR="00201EDB" w:rsidRDefault="00647A27">
      <w:pPr>
        <w:ind w:left="4797" w:right="0"/>
      </w:pPr>
      <w:r>
        <w:t xml:space="preserve">__________________________________ Адрес места пребывания </w:t>
      </w:r>
    </w:p>
    <w:p w14:paraId="5C09179C" w14:textId="77777777" w:rsidR="00201EDB" w:rsidRDefault="00647A27">
      <w:pPr>
        <w:ind w:left="4797" w:right="0"/>
      </w:pPr>
      <w:r>
        <w:t xml:space="preserve">__________________________________ </w:t>
      </w:r>
    </w:p>
    <w:p w14:paraId="63DB9090" w14:textId="77777777" w:rsidR="00201EDB" w:rsidRDefault="00647A27">
      <w:pPr>
        <w:ind w:left="4797" w:right="0"/>
      </w:pPr>
      <w:r>
        <w:t xml:space="preserve">__________________________________ Контактный телефон: </w:t>
      </w:r>
    </w:p>
    <w:p w14:paraId="7945DCCB" w14:textId="77777777" w:rsidR="00201EDB" w:rsidRDefault="00647A27">
      <w:pPr>
        <w:ind w:left="4797" w:right="0"/>
      </w:pPr>
      <w:r>
        <w:t xml:space="preserve">__________________________________ </w:t>
      </w:r>
    </w:p>
    <w:p w14:paraId="08345AF3" w14:textId="77777777" w:rsidR="00201EDB" w:rsidRDefault="00647A27">
      <w:pPr>
        <w:ind w:left="4797" w:right="0"/>
      </w:pPr>
      <w:proofErr w:type="spellStart"/>
      <w:r>
        <w:t>E</w:t>
      </w:r>
      <w:bookmarkStart w:id="0" w:name="_GoBack"/>
      <w:bookmarkEnd w:id="0"/>
      <w:r>
        <w:t>mail</w:t>
      </w:r>
      <w:proofErr w:type="spellEnd"/>
      <w:r>
        <w:t xml:space="preserve"> _____________________________ </w:t>
      </w:r>
    </w:p>
    <w:p w14:paraId="5B91D1DA" w14:textId="77777777" w:rsidR="00201EDB" w:rsidRDefault="00647A27">
      <w:pPr>
        <w:spacing w:after="25" w:line="259" w:lineRule="auto"/>
        <w:ind w:left="283" w:right="0" w:firstLine="0"/>
        <w:jc w:val="center"/>
      </w:pPr>
      <w:r>
        <w:t xml:space="preserve"> </w:t>
      </w:r>
    </w:p>
    <w:p w14:paraId="042C6D2B" w14:textId="77777777" w:rsidR="00201EDB" w:rsidRDefault="00647A27">
      <w:pPr>
        <w:spacing w:after="19" w:line="259" w:lineRule="auto"/>
        <w:ind w:left="17" w:right="10"/>
        <w:jc w:val="center"/>
      </w:pPr>
      <w:r>
        <w:t xml:space="preserve">ЗАЯВЛЕНИЕ </w:t>
      </w:r>
    </w:p>
    <w:p w14:paraId="52D40447" w14:textId="77777777" w:rsidR="00743AB7" w:rsidRDefault="00647A27">
      <w:pPr>
        <w:spacing w:after="62" w:line="259" w:lineRule="auto"/>
        <w:ind w:left="17" w:right="0"/>
        <w:jc w:val="center"/>
        <w:rPr>
          <w:rFonts w:ascii="Calibri" w:eastAsia="Calibri" w:hAnsi="Calibri" w:cs="Calibri"/>
          <w:sz w:val="22"/>
        </w:rPr>
      </w:pPr>
      <w:r>
        <w:t>о зачислении в первый класс МУНИЦИПАЛЬНОГО БЮДЖЕТНОГО ОБЩЕОБРАЗОВАТЕЛЬНОГО УЧРЕЖДЕНИЯ «</w:t>
      </w:r>
      <w:r w:rsidR="00743AB7">
        <w:t>Николаевская школа»</w:t>
      </w:r>
      <w:r>
        <w:t xml:space="preserve"> АДМИНИСТРАЦИИ </w:t>
      </w:r>
      <w:r w:rsidR="00743AB7">
        <w:t>ВОЛНОВАХСКОГО РАЙОНА</w:t>
      </w:r>
      <w:r>
        <w:t>,</w:t>
      </w:r>
      <w:r>
        <w:rPr>
          <w:rFonts w:ascii="Calibri" w:eastAsia="Calibri" w:hAnsi="Calibri" w:cs="Calibri"/>
          <w:sz w:val="22"/>
        </w:rPr>
        <w:t xml:space="preserve"> </w:t>
      </w:r>
    </w:p>
    <w:p w14:paraId="3764BD59" w14:textId="0E0AE3DB" w:rsidR="00201EDB" w:rsidRDefault="00647A27">
      <w:pPr>
        <w:spacing w:after="62" w:line="259" w:lineRule="auto"/>
        <w:ind w:left="17" w:right="0"/>
        <w:jc w:val="center"/>
      </w:pPr>
      <w:r>
        <w:t xml:space="preserve">реализующей программу общего образования </w:t>
      </w:r>
    </w:p>
    <w:p w14:paraId="2EC0D80C" w14:textId="77777777" w:rsidR="00201EDB" w:rsidRDefault="00647A27">
      <w:pPr>
        <w:ind w:left="-5" w:right="0"/>
      </w:pPr>
      <w:r>
        <w:t xml:space="preserve"> Прошу принять моего ребенка (сына, дочь) _________________________________ </w:t>
      </w:r>
    </w:p>
    <w:p w14:paraId="372D2099" w14:textId="77777777" w:rsidR="00201EDB" w:rsidRDefault="00647A27">
      <w:pPr>
        <w:ind w:left="-5" w:right="0"/>
      </w:pPr>
      <w:r>
        <w:t xml:space="preserve">______________________________________________________________________ </w:t>
      </w:r>
    </w:p>
    <w:p w14:paraId="5948580F" w14:textId="77777777" w:rsidR="00201EDB" w:rsidRDefault="00647A27">
      <w:pPr>
        <w:spacing w:after="25" w:line="259" w:lineRule="auto"/>
        <w:ind w:left="-5" w:right="0"/>
        <w:jc w:val="left"/>
      </w:pPr>
      <w:r>
        <w:rPr>
          <w:i/>
        </w:rPr>
        <w:t xml:space="preserve">                                                      </w:t>
      </w:r>
      <w:r>
        <w:rPr>
          <w:i/>
          <w:sz w:val="20"/>
        </w:rPr>
        <w:t xml:space="preserve">(фамилия, имя, отчество (при наличии)) </w:t>
      </w:r>
    </w:p>
    <w:p w14:paraId="4767266B" w14:textId="77777777" w:rsidR="00201EDB" w:rsidRDefault="00647A27">
      <w:pPr>
        <w:spacing w:after="28" w:line="295" w:lineRule="auto"/>
        <w:ind w:left="0" w:right="0" w:firstLine="0"/>
        <w:jc w:val="left"/>
      </w:pPr>
      <w:r>
        <w:t xml:space="preserve">Дата рождения _________________________________________________________ Адрес места жительства: _________________________________________________ ______________________________________________________________________ </w:t>
      </w:r>
    </w:p>
    <w:p w14:paraId="5B39B115" w14:textId="77777777" w:rsidR="00201EDB" w:rsidRDefault="00647A27">
      <w:pPr>
        <w:spacing w:after="57"/>
        <w:ind w:left="-5" w:right="0"/>
      </w:pPr>
      <w:r>
        <w:t xml:space="preserve">Адрес места пребывания: ________________________________________________ _____________________________________________________________________ </w:t>
      </w:r>
    </w:p>
    <w:p w14:paraId="4F4B6724" w14:textId="77777777" w:rsidR="00201EDB" w:rsidRDefault="00647A27">
      <w:pPr>
        <w:ind w:left="-5" w:right="0"/>
      </w:pPr>
      <w:r>
        <w:t xml:space="preserve">Сведения о втором родителе (законном представителе): </w:t>
      </w:r>
    </w:p>
    <w:p w14:paraId="1AC0BB3A" w14:textId="77777777" w:rsidR="00201EDB" w:rsidRDefault="00647A27">
      <w:pPr>
        <w:ind w:left="-5" w:right="0"/>
      </w:pPr>
      <w:r>
        <w:t xml:space="preserve">______________________________________________________________________ </w:t>
      </w:r>
    </w:p>
    <w:p w14:paraId="6EDB702B" w14:textId="77777777" w:rsidR="00201EDB" w:rsidRDefault="00647A27">
      <w:pPr>
        <w:spacing w:after="115" w:line="259" w:lineRule="auto"/>
        <w:ind w:left="-5" w:right="0"/>
        <w:jc w:val="left"/>
      </w:pPr>
      <w:r>
        <w:rPr>
          <w:i/>
          <w:sz w:val="20"/>
        </w:rPr>
        <w:t xml:space="preserve">       (фамилия, имя, отчество (при наличии) родителя (законного представителя)) </w:t>
      </w:r>
    </w:p>
    <w:p w14:paraId="736B0220" w14:textId="77777777" w:rsidR="00201EDB" w:rsidRDefault="00647A27">
      <w:pPr>
        <w:spacing w:after="60"/>
        <w:ind w:left="-5" w:right="0"/>
      </w:pPr>
      <w:r>
        <w:t xml:space="preserve">Адрес места жительства: _________________________________________________ </w:t>
      </w:r>
    </w:p>
    <w:p w14:paraId="6B3D8407" w14:textId="77777777" w:rsidR="00201EDB" w:rsidRDefault="00647A27">
      <w:pPr>
        <w:spacing w:after="60"/>
        <w:ind w:left="-5" w:right="0"/>
      </w:pPr>
      <w:r>
        <w:t xml:space="preserve">Адрес места пребывания: ________________________________________________ </w:t>
      </w:r>
    </w:p>
    <w:p w14:paraId="31FEEADE" w14:textId="77777777" w:rsidR="00201EDB" w:rsidRDefault="00647A27">
      <w:pPr>
        <w:spacing w:after="25"/>
        <w:ind w:left="-5" w:right="0"/>
      </w:pPr>
      <w:r>
        <w:t xml:space="preserve">Контактный телефон: ___________________________________________________ </w:t>
      </w:r>
    </w:p>
    <w:p w14:paraId="1B8516E6" w14:textId="77777777" w:rsidR="00201EDB" w:rsidRDefault="00647A27">
      <w:pPr>
        <w:ind w:left="-5" w:right="0"/>
      </w:pPr>
      <w:r>
        <w:t xml:space="preserve">Электронная почта: _____________________________________________________ Сведения о потребности в обучении по адаптированной образовательной программе: ____________________________________________________________ ______________________________________________________________________ </w:t>
      </w:r>
    </w:p>
    <w:p w14:paraId="5BCC3DA2" w14:textId="77777777" w:rsidR="00201EDB" w:rsidRDefault="00647A27">
      <w:pPr>
        <w:spacing w:after="16" w:line="314" w:lineRule="auto"/>
        <w:ind w:left="0" w:right="0" w:firstLine="0"/>
        <w:jc w:val="center"/>
      </w:pPr>
      <w:r>
        <w:rPr>
          <w:i/>
          <w:sz w:val="20"/>
        </w:rPr>
        <w:t xml:space="preserve">(в случае наличия указывается вид адаптированной программы в соответствии с заключением психолого- медико-педагогической комиссии) </w:t>
      </w:r>
    </w:p>
    <w:p w14:paraId="45656603" w14:textId="77777777" w:rsidR="00201EDB" w:rsidRDefault="00647A27">
      <w:pPr>
        <w:spacing w:after="29"/>
        <w:ind w:left="-5" w:right="0"/>
      </w:pPr>
      <w:r>
        <w:t xml:space="preserve">Сведения о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</w:t>
      </w:r>
      <w:r>
        <w:lastRenderedPageBreak/>
        <w:t xml:space="preserve">наличии) или инвалида (ребенка инвалида) в соответствии с индивидуальной программой реабилитации: </w:t>
      </w:r>
    </w:p>
    <w:p w14:paraId="5E076C16" w14:textId="77777777" w:rsidR="00201EDB" w:rsidRDefault="00647A27">
      <w:pPr>
        <w:ind w:left="-5" w:right="0"/>
      </w:pPr>
      <w:r>
        <w:t xml:space="preserve">______________________________________________________________________ </w:t>
      </w:r>
    </w:p>
    <w:p w14:paraId="5DCA7084" w14:textId="77777777" w:rsidR="00201EDB" w:rsidRDefault="00647A27">
      <w:pPr>
        <w:ind w:left="-5" w:right="0"/>
      </w:pPr>
      <w:r>
        <w:t xml:space="preserve">______________________________________________________________________ </w:t>
      </w:r>
    </w:p>
    <w:p w14:paraId="3A4B60B4" w14:textId="77777777" w:rsidR="00201EDB" w:rsidRDefault="00647A27">
      <w:pPr>
        <w:spacing w:after="50"/>
        <w:ind w:left="-5" w:right="0"/>
      </w:pPr>
      <w:r>
        <w:t>Согласие родителя(ей) (законного(</w:t>
      </w:r>
      <w:proofErr w:type="spellStart"/>
      <w:r>
        <w:t>ых</w:t>
      </w:r>
      <w:proofErr w:type="spellEnd"/>
      <w:r>
        <w:t xml:space="preserve">) представителя(ей) ребенка на обучение ребенка по адаптированной образовательной программе: </w:t>
      </w:r>
    </w:p>
    <w:p w14:paraId="78C9B0AE" w14:textId="77777777" w:rsidR="00201EDB" w:rsidRDefault="00647A27">
      <w:pPr>
        <w:ind w:left="-5" w:right="0"/>
      </w:pPr>
      <w:r>
        <w:t xml:space="preserve">______________________________________________________________________ </w:t>
      </w:r>
    </w:p>
    <w:p w14:paraId="6C8BF480" w14:textId="77777777" w:rsidR="00201EDB" w:rsidRDefault="00647A27">
      <w:pPr>
        <w:ind w:left="-5" w:right="0"/>
      </w:pPr>
      <w:r>
        <w:t xml:space="preserve">______________________________________________________________________ </w:t>
      </w:r>
    </w:p>
    <w:p w14:paraId="502FC4EA" w14:textId="77777777" w:rsidR="00201EDB" w:rsidRDefault="00647A27">
      <w:pPr>
        <w:spacing w:after="82" w:line="259" w:lineRule="auto"/>
        <w:ind w:left="699" w:right="0"/>
        <w:jc w:val="left"/>
      </w:pPr>
      <w:r>
        <w:rPr>
          <w:i/>
          <w:sz w:val="20"/>
        </w:rPr>
        <w:t xml:space="preserve">(в случае необходимости обучения ребенка по адаптированной образовательной программе) </w:t>
      </w:r>
    </w:p>
    <w:p w14:paraId="53A22CEF" w14:textId="77777777" w:rsidR="00201EDB" w:rsidRDefault="00647A27">
      <w:pPr>
        <w:ind w:left="-5" w:right="0"/>
      </w:pPr>
      <w:r>
        <w:t xml:space="preserve">Язык образования: ______________________________________________________ </w:t>
      </w:r>
    </w:p>
    <w:p w14:paraId="0FA2A432" w14:textId="77777777" w:rsidR="00201EDB" w:rsidRDefault="00647A27">
      <w:pPr>
        <w:spacing w:after="115" w:line="259" w:lineRule="auto"/>
        <w:ind w:left="2938" w:right="0" w:hanging="2753"/>
        <w:jc w:val="left"/>
      </w:pPr>
      <w:r>
        <w:rPr>
          <w:i/>
          <w:sz w:val="20"/>
        </w:rPr>
        <w:t xml:space="preserve">(в случае получения образования на родном языке из числа языков народов Российской Федерации, в том числе русского языка как родного языка) </w:t>
      </w:r>
    </w:p>
    <w:p w14:paraId="6D81BDB2" w14:textId="77777777" w:rsidR="00201EDB" w:rsidRDefault="00647A27">
      <w:pPr>
        <w:ind w:left="-5" w:right="0"/>
      </w:pPr>
      <w:r>
        <w:t xml:space="preserve">Родной язык из числа языков народов Российской Федерации:  </w:t>
      </w:r>
    </w:p>
    <w:p w14:paraId="255743F6" w14:textId="77777777" w:rsidR="00201EDB" w:rsidRDefault="00647A27">
      <w:pPr>
        <w:ind w:left="-5" w:right="0"/>
      </w:pPr>
      <w:r>
        <w:t xml:space="preserve">_____________________________________________________________________ </w:t>
      </w:r>
    </w:p>
    <w:p w14:paraId="1FD6F63B" w14:textId="77777777" w:rsidR="00201EDB" w:rsidRDefault="00647A27">
      <w:pPr>
        <w:spacing w:after="115" w:line="259" w:lineRule="auto"/>
        <w:ind w:left="2727" w:right="0" w:hanging="2523"/>
        <w:jc w:val="left"/>
      </w:pPr>
      <w:r>
        <w:rPr>
          <w:i/>
          <w:sz w:val="20"/>
        </w:rPr>
        <w:t xml:space="preserve">(в случае реализации права на изучение родного языка из числа языков народов Российской Федерации, в том числе русского языка как родного языка) </w:t>
      </w:r>
    </w:p>
    <w:p w14:paraId="14B10250" w14:textId="77777777" w:rsidR="00201EDB" w:rsidRDefault="00647A27">
      <w:pPr>
        <w:ind w:left="-5" w:right="0"/>
      </w:pPr>
      <w:r>
        <w:t xml:space="preserve">Государственный язык Республики Российской Федерации  </w:t>
      </w:r>
    </w:p>
    <w:p w14:paraId="65B27879" w14:textId="77777777" w:rsidR="00201EDB" w:rsidRDefault="00647A27">
      <w:pPr>
        <w:ind w:left="-5" w:right="0"/>
      </w:pPr>
      <w:r>
        <w:t xml:space="preserve">______________________________________________________________________ </w:t>
      </w:r>
    </w:p>
    <w:p w14:paraId="0AC4A9C1" w14:textId="77777777" w:rsidR="00201EDB" w:rsidRDefault="00647A27">
      <w:pPr>
        <w:spacing w:after="60" w:line="259" w:lineRule="auto"/>
        <w:ind w:left="2859" w:right="0" w:hanging="2701"/>
        <w:jc w:val="left"/>
      </w:pPr>
      <w:r>
        <w:rPr>
          <w:i/>
          <w:sz w:val="20"/>
        </w:rPr>
        <w:t xml:space="preserve">(в  случае предоставления общеобразовательной организацией возможности изучения государственного языка  республики Российской Федерации) </w:t>
      </w:r>
    </w:p>
    <w:p w14:paraId="35B104E4" w14:textId="77777777" w:rsidR="00201EDB" w:rsidRDefault="00647A27">
      <w:pPr>
        <w:spacing w:after="55"/>
        <w:ind w:left="-5" w:right="0"/>
      </w:pPr>
      <w:r>
        <w:t xml:space="preserve">С уставом, со сведениями о дате предоставления и регистрационном номере лицензии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 ознакомлен(а).  </w:t>
      </w:r>
    </w:p>
    <w:p w14:paraId="63156602" w14:textId="77777777" w:rsidR="00201EDB" w:rsidRDefault="00647A27">
      <w:pPr>
        <w:ind w:left="-5" w:right="0"/>
      </w:pPr>
      <w:r>
        <w:t xml:space="preserve">Решение прошу направить:  </w:t>
      </w:r>
    </w:p>
    <w:p w14:paraId="46F749FF" w14:textId="77777777" w:rsidR="00201EDB" w:rsidRDefault="00647A27">
      <w:pPr>
        <w:spacing w:after="49"/>
        <w:ind w:left="195" w:right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3928772" wp14:editId="4762ED11">
                <wp:simplePos x="0" y="0"/>
                <wp:positionH relativeFrom="column">
                  <wp:posOffset>117424</wp:posOffset>
                </wp:positionH>
                <wp:positionV relativeFrom="paragraph">
                  <wp:posOffset>-56820</wp:posOffset>
                </wp:positionV>
                <wp:extent cx="234315" cy="1139191"/>
                <wp:effectExtent l="0" t="0" r="0" b="0"/>
                <wp:wrapSquare wrapText="bothSides"/>
                <wp:docPr id="1602" name="Group 16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315" cy="1139191"/>
                          <a:chOff x="0" y="0"/>
                          <a:chExt cx="234315" cy="1139191"/>
                        </a:xfrm>
                      </wpg:grpSpPr>
                      <wps:wsp>
                        <wps:cNvPr id="219" name="Shape 219"/>
                        <wps:cNvSpPr/>
                        <wps:spPr>
                          <a:xfrm>
                            <a:off x="0" y="0"/>
                            <a:ext cx="228600" cy="2247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" h="224790">
                                <a:moveTo>
                                  <a:pt x="0" y="224790"/>
                                </a:moveTo>
                                <a:lnTo>
                                  <a:pt x="228600" y="224790"/>
                                </a:lnTo>
                                <a:lnTo>
                                  <a:pt x="2286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1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1" name="Shape 221"/>
                        <wps:cNvSpPr/>
                        <wps:spPr>
                          <a:xfrm>
                            <a:off x="5715" y="453644"/>
                            <a:ext cx="228600" cy="2247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" h="224790">
                                <a:moveTo>
                                  <a:pt x="0" y="224790"/>
                                </a:moveTo>
                                <a:lnTo>
                                  <a:pt x="228600" y="224790"/>
                                </a:lnTo>
                                <a:lnTo>
                                  <a:pt x="2286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1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" name="Shape 223"/>
                        <wps:cNvSpPr/>
                        <wps:spPr>
                          <a:xfrm>
                            <a:off x="5715" y="914400"/>
                            <a:ext cx="228600" cy="2247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" h="224791">
                                <a:moveTo>
                                  <a:pt x="0" y="224791"/>
                                </a:moveTo>
                                <a:lnTo>
                                  <a:pt x="228600" y="224791"/>
                                </a:lnTo>
                                <a:lnTo>
                                  <a:pt x="2286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1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1602" style="width:18.45pt;height:89.7pt;position:absolute;mso-position-horizontal-relative:text;mso-position-horizontal:absolute;margin-left:9.246pt;mso-position-vertical-relative:text;margin-top:-4.47406pt;" coordsize="2343,11391">
                <v:shape id="Shape 219" style="position:absolute;width:2286;height:2247;left:0;top:0;" coordsize="228600,224790" path="m0,224790l228600,224790l228600,0l0,0x">
                  <v:stroke weight="0.25pt" endcap="flat" joinstyle="round" on="true" color="#000000"/>
                  <v:fill on="false" color="#000000" opacity="0"/>
                </v:shape>
                <v:shape id="Shape 221" style="position:absolute;width:2286;height:2247;left:57;top:4536;" coordsize="228600,224790" path="m0,224790l228600,224790l228600,0l0,0x">
                  <v:stroke weight="0.25pt" endcap="flat" joinstyle="round" on="true" color="#000000"/>
                  <v:fill on="false" color="#000000" opacity="0"/>
                </v:shape>
                <v:shape id="Shape 223" style="position:absolute;width:2286;height:2247;left:57;top:9144;" coordsize="228600,224791" path="m0,224791l228600,224791l228600,0l0,0x">
                  <v:stroke weight="0.25pt" endcap="flat" joinstyle="round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t xml:space="preserve">на бумажном носителе в виде распечатанного экземпляра электронного       документа по почте;  </w:t>
      </w:r>
    </w:p>
    <w:p w14:paraId="17DE8B5D" w14:textId="77777777" w:rsidR="00201EDB" w:rsidRDefault="00647A27">
      <w:pPr>
        <w:spacing w:after="50"/>
        <w:ind w:left="195" w:right="0"/>
      </w:pPr>
      <w:r>
        <w:t xml:space="preserve">на бумажном носителе в виде распечатанного экземпляра электронного        документа при личном обращении в Организацию;  </w:t>
      </w:r>
    </w:p>
    <w:p w14:paraId="4F952C73" w14:textId="77777777" w:rsidR="00201EDB" w:rsidRDefault="00647A27">
      <w:pPr>
        <w:spacing w:after="54"/>
        <w:ind w:left="195" w:right="0"/>
      </w:pPr>
      <w:r>
        <w:t xml:space="preserve">в электронном формате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почты. </w:t>
      </w:r>
    </w:p>
    <w:p w14:paraId="28D7246D" w14:textId="77777777" w:rsidR="00201EDB" w:rsidRDefault="00647A27">
      <w:pPr>
        <w:spacing w:after="59"/>
        <w:ind w:left="-5" w:right="0"/>
      </w:pPr>
      <w:r>
        <w:t xml:space="preserve">Дата: ___________________________________ </w:t>
      </w:r>
    </w:p>
    <w:p w14:paraId="609D2B9C" w14:textId="77777777" w:rsidR="00201EDB" w:rsidRDefault="00647A27">
      <w:pPr>
        <w:ind w:left="-5" w:right="0"/>
      </w:pPr>
      <w:r>
        <w:t xml:space="preserve">Подпись ________________________________ </w:t>
      </w:r>
    </w:p>
    <w:p w14:paraId="089EDA7D" w14:textId="77777777" w:rsidR="00201EDB" w:rsidRDefault="00647A27">
      <w:pPr>
        <w:spacing w:after="37"/>
        <w:ind w:left="-5" w:right="0"/>
      </w:pPr>
      <w:r>
        <w:t xml:space="preserve">Согласен(на) на обработку персональных данных и персональных данных ребенка в порядке, установленном законодательством Российской Федерации. Дата: __________________________________ Подпись _______________________________ </w:t>
      </w:r>
    </w:p>
    <w:p w14:paraId="5130A694" w14:textId="582BA3E8" w:rsidR="00201EDB" w:rsidRDefault="00647A27">
      <w:pPr>
        <w:tabs>
          <w:tab w:val="center" w:pos="1914"/>
          <w:tab w:val="center" w:pos="3381"/>
          <w:tab w:val="center" w:pos="4700"/>
          <w:tab w:val="center" w:pos="6012"/>
          <w:tab w:val="center" w:pos="7074"/>
          <w:tab w:val="center" w:pos="7639"/>
          <w:tab w:val="center" w:pos="8405"/>
          <w:tab w:val="right" w:pos="9355"/>
        </w:tabs>
        <w:spacing w:after="66"/>
        <w:ind w:left="-15" w:right="0" w:firstLine="0"/>
        <w:jc w:val="left"/>
      </w:pPr>
      <w:r>
        <w:t xml:space="preserve">Зачислен </w:t>
      </w:r>
      <w:r>
        <w:tab/>
        <w:t xml:space="preserve">приказом </w:t>
      </w:r>
      <w:r>
        <w:tab/>
        <w:t xml:space="preserve">директора </w:t>
      </w:r>
      <w:r>
        <w:tab/>
        <w:t xml:space="preserve">МБОУ </w:t>
      </w:r>
      <w:r>
        <w:tab/>
        <w:t>«</w:t>
      </w:r>
      <w:r w:rsidR="00743AB7">
        <w:t>Николаевская школа»</w:t>
      </w:r>
      <w:r>
        <w:t xml:space="preserve">» </w:t>
      </w:r>
      <w:r>
        <w:tab/>
        <w:t xml:space="preserve">от </w:t>
      </w:r>
    </w:p>
    <w:p w14:paraId="52736C4F" w14:textId="77777777" w:rsidR="00201EDB" w:rsidRDefault="00647A27">
      <w:pPr>
        <w:ind w:left="-5" w:right="0"/>
      </w:pPr>
      <w:r>
        <w:t xml:space="preserve">«_____»___________20____года № _____ </w:t>
      </w:r>
    </w:p>
    <w:p w14:paraId="310EE5CC" w14:textId="77777777" w:rsidR="00201EDB" w:rsidRDefault="00647A27">
      <w:pPr>
        <w:spacing w:after="0" w:line="259" w:lineRule="auto"/>
        <w:ind w:left="0" w:right="0" w:firstLine="0"/>
        <w:jc w:val="left"/>
      </w:pPr>
      <w:r>
        <w:t xml:space="preserve"> </w:t>
      </w:r>
    </w:p>
    <w:sectPr w:rsidR="00201EDB" w:rsidSect="00743AB7">
      <w:pgSz w:w="11906" w:h="16838"/>
      <w:pgMar w:top="284" w:right="849" w:bottom="1182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EDB"/>
    <w:rsid w:val="00201EDB"/>
    <w:rsid w:val="00647A27"/>
    <w:rsid w:val="00743AB7"/>
    <w:rsid w:val="00831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33A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" w:line="269" w:lineRule="auto"/>
      <w:ind w:left="10" w:right="104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" w:line="269" w:lineRule="auto"/>
      <w:ind w:left="10" w:right="104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752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dcterms:created xsi:type="dcterms:W3CDTF">2024-03-19T05:35:00Z</dcterms:created>
  <dcterms:modified xsi:type="dcterms:W3CDTF">2024-03-19T05:35:00Z</dcterms:modified>
</cp:coreProperties>
</file>